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353"/>
        <w:gridCol w:w="900"/>
        <w:gridCol w:w="494"/>
        <w:gridCol w:w="443"/>
        <w:gridCol w:w="611"/>
      </w:tblGrid>
      <w:tr w:rsidR="007622F2" w:rsidRPr="002F316E" w:rsidTr="00A87B0A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D67B12" w:rsidRPr="00660698">
              <w:rPr>
                <w:b/>
              </w:rPr>
              <w:t>-</w:t>
            </w:r>
            <w:r w:rsidRPr="00660698">
              <w:rPr>
                <w:b/>
              </w:rPr>
              <w:t>Algebra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53" w:type="dxa"/>
          </w:tcPr>
          <w:p w:rsidR="007622F2" w:rsidRPr="00AE3433" w:rsidRDefault="00A87B0A" w:rsidP="008C3FA2">
            <w:pPr>
              <w:spacing w:after="160" w:line="259" w:lineRule="auto"/>
              <w:rPr>
                <w:b/>
              </w:rPr>
            </w:pPr>
            <w:r w:rsidRPr="00A87B0A">
              <w:rPr>
                <w:b/>
              </w:rPr>
              <w:t>Multiplying and Dividing Integers</w:t>
            </w:r>
          </w:p>
        </w:tc>
        <w:tc>
          <w:tcPr>
            <w:tcW w:w="90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4" w:type="dxa"/>
          </w:tcPr>
          <w:p w:rsidR="007622F2" w:rsidRPr="001E33DF" w:rsidRDefault="00A87B0A" w:rsidP="00503A73">
            <w:pPr>
              <w:spacing w:after="160" w:line="259" w:lineRule="auto"/>
            </w:pPr>
            <w:r>
              <w:t>11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3964A1" w:rsidRDefault="003964A1" w:rsidP="003964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964A1">
              <w:rPr>
                <w:rFonts w:cstheme="minorHAnsi"/>
              </w:rPr>
              <w:t>Fluently add, subtract, multiply, and divide multi-digit decimals using the standard algorithm for each operation.</w:t>
            </w:r>
          </w:p>
          <w:p w:rsidR="00526EF6" w:rsidRDefault="009A1732" w:rsidP="009A173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A1732">
              <w:rPr>
                <w:rFonts w:cstheme="minorHAnsi"/>
              </w:rPr>
              <w:t>Fluently divide multi-digit numbers using the standard algorithm.</w:t>
            </w:r>
          </w:p>
          <w:p w:rsidR="00FE7425" w:rsidRPr="002B5869" w:rsidRDefault="00FE7425" w:rsidP="009A1732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9A1732" w:rsidRDefault="000E6925" w:rsidP="00A34EFD">
            <w:pPr>
              <w:spacing w:after="160" w:line="259" w:lineRule="auto"/>
            </w:pPr>
            <w:r>
              <w:t xml:space="preserve">I </w:t>
            </w:r>
            <w:r w:rsidR="009A1732">
              <w:t xml:space="preserve">can </w:t>
            </w:r>
            <w:r w:rsidR="003964A1">
              <w:t>f</w:t>
            </w:r>
            <w:r w:rsidR="003964A1" w:rsidRPr="003964A1">
              <w:t>luently add, subtract, multiply, and divide multi-digit decimals using the standard algorithm for each operation.</w:t>
            </w:r>
          </w:p>
          <w:p w:rsidR="00EB0744" w:rsidRPr="009A1732" w:rsidRDefault="000E6925" w:rsidP="00A34EFD">
            <w:pPr>
              <w:spacing w:after="160" w:line="259" w:lineRule="auto"/>
            </w:pPr>
            <w:r>
              <w:t xml:space="preserve">I </w:t>
            </w:r>
            <w:r w:rsidR="00734B8A">
              <w:t>can</w:t>
            </w:r>
            <w:r w:rsidR="00526EF6" w:rsidRPr="00526EF6">
              <w:rPr>
                <w:rFonts w:cstheme="minorHAnsi"/>
              </w:rPr>
              <w:t xml:space="preserve"> </w:t>
            </w:r>
            <w:r w:rsidR="009A1732">
              <w:rPr>
                <w:rFonts w:cstheme="minorHAnsi"/>
              </w:rPr>
              <w:t>f</w:t>
            </w:r>
            <w:r w:rsidR="009A1732" w:rsidRPr="009A1732">
              <w:rPr>
                <w:rFonts w:cstheme="minorHAnsi"/>
              </w:rPr>
              <w:t>luently divide multi-digit numbers using the standard algorithm.</w:t>
            </w: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:rsidTr="00FD56C3">
        <w:trPr>
          <w:trHeight w:val="609"/>
        </w:trPr>
        <w:tc>
          <w:tcPr>
            <w:tcW w:w="2393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:rsidR="009A1732" w:rsidRPr="00412948" w:rsidRDefault="009A1732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948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CCSS.MATH.CONTENT.6.NS.B.2</w:t>
            </w:r>
          </w:p>
          <w:p w:rsidR="009A1732" w:rsidRDefault="009A1732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1732">
              <w:rPr>
                <w:rFonts w:ascii="Arial" w:eastAsia="Times New Roman" w:hAnsi="Arial" w:cs="Arial"/>
                <w:sz w:val="20"/>
                <w:szCs w:val="20"/>
              </w:rPr>
              <w:t>Fluently divide multi-digit numbers using the standard algorithm.</w:t>
            </w:r>
          </w:p>
          <w:p w:rsidR="00412948" w:rsidRDefault="00412948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EF6" w:rsidRPr="00412948" w:rsidRDefault="003964A1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948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CCSS.MATH.CONTENT.6.NS.B.3</w:t>
            </w:r>
          </w:p>
          <w:p w:rsidR="003964A1" w:rsidRDefault="003964A1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54800">
              <w:rPr>
                <w:rFonts w:ascii="Arial" w:eastAsia="Times New Roman" w:hAnsi="Arial" w:cs="Arial"/>
                <w:sz w:val="20"/>
                <w:szCs w:val="20"/>
              </w:rPr>
              <w:t>Fluently add, subtract, multiply, and divide multi-digit decimals using the standard algorithm for each operation.</w:t>
            </w:r>
          </w:p>
          <w:p w:rsidR="00412948" w:rsidRPr="00754800" w:rsidRDefault="00412948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1732" w:rsidRPr="00412948" w:rsidRDefault="009A1732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2948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CCSS.MATH.CONTENT.7.NS.A.3</w:t>
            </w:r>
          </w:p>
          <w:p w:rsidR="00754800" w:rsidRDefault="009A1732" w:rsidP="009A17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1732">
              <w:rPr>
                <w:rFonts w:ascii="Arial" w:eastAsia="Times New Roman" w:hAnsi="Arial" w:cs="Arial"/>
                <w:sz w:val="20"/>
                <w:szCs w:val="20"/>
              </w:rPr>
              <w:t>Solve real-world and mathematical problems involving the four 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erations with rational numbers.</w:t>
            </w:r>
          </w:p>
          <w:p w:rsidR="00412948" w:rsidRPr="009A1732" w:rsidRDefault="00412948" w:rsidP="009A17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622F2" w:rsidRPr="002F316E" w:rsidRDefault="007622F2" w:rsidP="007622F2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A34EFD">
              <w:t>-</w:t>
            </w:r>
            <w:r w:rsidR="00A87B0A">
              <w:t>11</w:t>
            </w:r>
            <w:r w:rsidR="00D27336">
              <w:t xml:space="preserve"> 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B837FB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EE41B6" w:rsidRPr="001E33DF" w:rsidRDefault="00A34EFD" w:rsidP="00237796">
            <w:pPr>
              <w:contextualSpacing/>
            </w:pPr>
            <w:r>
              <w:t>Bell Work 1-</w:t>
            </w:r>
            <w:r w:rsidR="00A87B0A">
              <w:t>11</w:t>
            </w:r>
          </w:p>
          <w:p w:rsidR="00EE41B6" w:rsidRPr="001E33DF" w:rsidRDefault="00A34EFD" w:rsidP="00237796">
            <w:pPr>
              <w:contextualSpacing/>
            </w:pPr>
            <w:r>
              <w:t>Assignment 1-</w:t>
            </w:r>
            <w:r w:rsidR="00A87B0A">
              <w:t>11</w:t>
            </w:r>
          </w:p>
          <w:p w:rsidR="00EE41B6" w:rsidRPr="001E33DF" w:rsidRDefault="00D27336" w:rsidP="00C06E3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</w:t>
            </w:r>
            <w:r w:rsidR="00A87B0A">
              <w:rPr>
                <w:rFonts w:cs="Arial"/>
                <w:szCs w:val="20"/>
                <w:shd w:val="clear" w:color="auto" w:fill="FFFFFF"/>
              </w:rPr>
              <w:t>11</w:t>
            </w:r>
          </w:p>
        </w:tc>
      </w:tr>
    </w:tbl>
    <w:p w:rsidR="00EE41B6" w:rsidRPr="002B5869" w:rsidRDefault="00EE41B6" w:rsidP="007622F2">
      <w:pPr>
        <w:rPr>
          <w:lang w:val="mk-MK"/>
        </w:rPr>
      </w:pPr>
    </w:p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:rsidTr="00503A73">
        <w:tc>
          <w:tcPr>
            <w:tcW w:w="253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lastRenderedPageBreak/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42" w:rsidRDefault="004B6E42" w:rsidP="008268B4">
      <w:pPr>
        <w:spacing w:after="0" w:line="240" w:lineRule="auto"/>
      </w:pPr>
      <w:r>
        <w:separator/>
      </w:r>
    </w:p>
  </w:endnote>
  <w:endnote w:type="continuationSeparator" w:id="0">
    <w:p w:rsidR="004B6E42" w:rsidRDefault="004B6E42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412948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42" w:rsidRDefault="004B6E42" w:rsidP="008268B4">
      <w:pPr>
        <w:spacing w:after="0" w:line="240" w:lineRule="auto"/>
      </w:pPr>
      <w:r>
        <w:separator/>
      </w:r>
    </w:p>
  </w:footnote>
  <w:footnote w:type="continuationSeparator" w:id="0">
    <w:p w:rsidR="004B6E42" w:rsidRDefault="004B6E42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373A8"/>
    <w:rsid w:val="000514DA"/>
    <w:rsid w:val="000617CB"/>
    <w:rsid w:val="000618F3"/>
    <w:rsid w:val="00074FF2"/>
    <w:rsid w:val="0008050A"/>
    <w:rsid w:val="00093BD2"/>
    <w:rsid w:val="000C2599"/>
    <w:rsid w:val="000E6925"/>
    <w:rsid w:val="000F4A8F"/>
    <w:rsid w:val="000F78BF"/>
    <w:rsid w:val="00141FD2"/>
    <w:rsid w:val="001546F8"/>
    <w:rsid w:val="0015648E"/>
    <w:rsid w:val="001976B4"/>
    <w:rsid w:val="001D19BD"/>
    <w:rsid w:val="001D6D4F"/>
    <w:rsid w:val="001E33DF"/>
    <w:rsid w:val="001E7818"/>
    <w:rsid w:val="00202C1D"/>
    <w:rsid w:val="00223771"/>
    <w:rsid w:val="00231A86"/>
    <w:rsid w:val="0023219A"/>
    <w:rsid w:val="002562B9"/>
    <w:rsid w:val="00266503"/>
    <w:rsid w:val="00281742"/>
    <w:rsid w:val="002B5869"/>
    <w:rsid w:val="002B647E"/>
    <w:rsid w:val="002F316E"/>
    <w:rsid w:val="0030055B"/>
    <w:rsid w:val="003235C3"/>
    <w:rsid w:val="00344669"/>
    <w:rsid w:val="003649B9"/>
    <w:rsid w:val="00374F5F"/>
    <w:rsid w:val="0037740C"/>
    <w:rsid w:val="003938C7"/>
    <w:rsid w:val="00395DF9"/>
    <w:rsid w:val="003964A1"/>
    <w:rsid w:val="00396F62"/>
    <w:rsid w:val="003A562A"/>
    <w:rsid w:val="003C7735"/>
    <w:rsid w:val="003D1F61"/>
    <w:rsid w:val="003D5AB4"/>
    <w:rsid w:val="003F6BC7"/>
    <w:rsid w:val="00412948"/>
    <w:rsid w:val="0043296C"/>
    <w:rsid w:val="00473A2B"/>
    <w:rsid w:val="00486555"/>
    <w:rsid w:val="004B6E42"/>
    <w:rsid w:val="004C2801"/>
    <w:rsid w:val="004F4DCF"/>
    <w:rsid w:val="0050187C"/>
    <w:rsid w:val="00503A73"/>
    <w:rsid w:val="00526DA5"/>
    <w:rsid w:val="00526EF6"/>
    <w:rsid w:val="0054394A"/>
    <w:rsid w:val="005719E1"/>
    <w:rsid w:val="00572667"/>
    <w:rsid w:val="0058608A"/>
    <w:rsid w:val="0059157E"/>
    <w:rsid w:val="005E2D55"/>
    <w:rsid w:val="005F2B4B"/>
    <w:rsid w:val="00641E18"/>
    <w:rsid w:val="00660698"/>
    <w:rsid w:val="006736DD"/>
    <w:rsid w:val="00675F75"/>
    <w:rsid w:val="0068347C"/>
    <w:rsid w:val="006865F9"/>
    <w:rsid w:val="006B5D9C"/>
    <w:rsid w:val="006B6661"/>
    <w:rsid w:val="006C2A61"/>
    <w:rsid w:val="006E7548"/>
    <w:rsid w:val="006F3AE1"/>
    <w:rsid w:val="007013D3"/>
    <w:rsid w:val="00734B8A"/>
    <w:rsid w:val="0074326E"/>
    <w:rsid w:val="00747A73"/>
    <w:rsid w:val="00754800"/>
    <w:rsid w:val="00761D14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0E3F"/>
    <w:rsid w:val="008360FE"/>
    <w:rsid w:val="008B14E1"/>
    <w:rsid w:val="008B30A4"/>
    <w:rsid w:val="008B3AD9"/>
    <w:rsid w:val="008C0DE0"/>
    <w:rsid w:val="008C3FA2"/>
    <w:rsid w:val="008C4484"/>
    <w:rsid w:val="008D00C4"/>
    <w:rsid w:val="008D31FA"/>
    <w:rsid w:val="008E2A21"/>
    <w:rsid w:val="0090417B"/>
    <w:rsid w:val="00911B38"/>
    <w:rsid w:val="0093446B"/>
    <w:rsid w:val="00955A5C"/>
    <w:rsid w:val="00962446"/>
    <w:rsid w:val="009853B9"/>
    <w:rsid w:val="009A1732"/>
    <w:rsid w:val="009C286F"/>
    <w:rsid w:val="009D1550"/>
    <w:rsid w:val="009E2A5A"/>
    <w:rsid w:val="00A142E5"/>
    <w:rsid w:val="00A30D1F"/>
    <w:rsid w:val="00A318D2"/>
    <w:rsid w:val="00A34EFD"/>
    <w:rsid w:val="00A42784"/>
    <w:rsid w:val="00A438DB"/>
    <w:rsid w:val="00A53C03"/>
    <w:rsid w:val="00A71C67"/>
    <w:rsid w:val="00A72A0A"/>
    <w:rsid w:val="00A74796"/>
    <w:rsid w:val="00A87B0A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837FB"/>
    <w:rsid w:val="00BD560E"/>
    <w:rsid w:val="00BE0090"/>
    <w:rsid w:val="00BE6E99"/>
    <w:rsid w:val="00BF7374"/>
    <w:rsid w:val="00C06E36"/>
    <w:rsid w:val="00C1529C"/>
    <w:rsid w:val="00C240AD"/>
    <w:rsid w:val="00C4065C"/>
    <w:rsid w:val="00C61039"/>
    <w:rsid w:val="00C634B2"/>
    <w:rsid w:val="00C81AE8"/>
    <w:rsid w:val="00CC3DD3"/>
    <w:rsid w:val="00CF36D7"/>
    <w:rsid w:val="00D27336"/>
    <w:rsid w:val="00D27914"/>
    <w:rsid w:val="00D67B12"/>
    <w:rsid w:val="00D7403E"/>
    <w:rsid w:val="00DA165B"/>
    <w:rsid w:val="00DA1E56"/>
    <w:rsid w:val="00DD0838"/>
    <w:rsid w:val="00DD19D7"/>
    <w:rsid w:val="00DE76F8"/>
    <w:rsid w:val="00E04BE7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0744"/>
    <w:rsid w:val="00EB2AF0"/>
    <w:rsid w:val="00EE41B6"/>
    <w:rsid w:val="00EF3BC6"/>
    <w:rsid w:val="00EF6FE1"/>
    <w:rsid w:val="00F20AA5"/>
    <w:rsid w:val="00F31BA5"/>
    <w:rsid w:val="00F51392"/>
    <w:rsid w:val="00F5396E"/>
    <w:rsid w:val="00F56E33"/>
    <w:rsid w:val="00F82B3C"/>
    <w:rsid w:val="00F90498"/>
    <w:rsid w:val="00FA58AD"/>
    <w:rsid w:val="00FC694D"/>
    <w:rsid w:val="00FD3168"/>
    <w:rsid w:val="00FD56C3"/>
    <w:rsid w:val="00FD6F32"/>
    <w:rsid w:val="00FE7425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835F8"/>
  <w15:docId w15:val="{BA3B39AE-F4F5-44BB-8D4F-B9C517C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60</cp:revision>
  <cp:lastPrinted>2017-04-06T00:40:00Z</cp:lastPrinted>
  <dcterms:created xsi:type="dcterms:W3CDTF">2017-03-11T08:17:00Z</dcterms:created>
  <dcterms:modified xsi:type="dcterms:W3CDTF">2017-05-29T21:34:00Z</dcterms:modified>
</cp:coreProperties>
</file>