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D6" w:rsidRDefault="00752CD6" w:rsidP="00752CD6">
      <w:pPr>
        <w:rPr>
          <w:sz w:val="40"/>
        </w:rPr>
      </w:pPr>
      <w:r>
        <w:rPr>
          <w:noProof/>
        </w:rPr>
        <w:drawing>
          <wp:inline distT="0" distB="0" distL="0" distR="0" wp14:anchorId="2647707C" wp14:editId="1DB31599">
            <wp:extent cx="5895975" cy="647700"/>
            <wp:effectExtent l="0" t="0" r="9525" b="0"/>
            <wp:docPr id="1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850FBC">
        <w:rPr>
          <w:sz w:val="40"/>
          <w:szCs w:val="40"/>
        </w:rPr>
        <w:t>-</w:t>
      </w:r>
      <w:r w:rsidR="000A006E">
        <w:rPr>
          <w:sz w:val="40"/>
          <w:szCs w:val="40"/>
        </w:rPr>
        <w:t>11</w:t>
      </w:r>
      <w:r w:rsidR="00F85796">
        <w:rPr>
          <w:sz w:val="40"/>
          <w:szCs w:val="40"/>
        </w:rPr>
        <w:t xml:space="preserve"> </w:t>
      </w:r>
      <w:r w:rsidR="000A006E" w:rsidRPr="000A006E">
        <w:rPr>
          <w:sz w:val="40"/>
          <w:szCs w:val="40"/>
        </w:rPr>
        <w:t>Multiplying and Dividing Integers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8" w:history="1">
        <w:r w:rsidR="00752CD6">
          <w:rPr>
            <w:rStyle w:val="Hyperlink"/>
            <w:sz w:val="24"/>
          </w:rPr>
          <w:t>Prealgebra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170BDD" w:rsidRDefault="006D6DEF" w:rsidP="00170BDD">
            <w:pPr>
              <w:jc w:val="center"/>
            </w:pPr>
            <w:hyperlink r:id="rId9" w:history="1">
              <w:r w:rsidR="000A006E" w:rsidRPr="00B44E80">
                <w:rPr>
                  <w:rStyle w:val="Hyperlink"/>
                </w:rPr>
                <w:t>https://www.khanacademy.org/math/arithmetic-home/negative-numbers/mult-divide-negatives/v/multiplying-and-dividing-negative-numbers</w:t>
              </w:r>
            </w:hyperlink>
          </w:p>
          <w:p w:rsidR="000A006E" w:rsidRDefault="000A006E" w:rsidP="00170BDD">
            <w:pPr>
              <w:jc w:val="center"/>
            </w:pPr>
          </w:p>
          <w:p w:rsidR="00170BDD" w:rsidRDefault="006D6DEF" w:rsidP="00170BDD">
            <w:pPr>
              <w:jc w:val="center"/>
            </w:pPr>
            <w:hyperlink r:id="rId10" w:history="1">
              <w:r w:rsidR="000A006E" w:rsidRPr="00B44E80">
                <w:rPr>
                  <w:rStyle w:val="Hyperlink"/>
                </w:rPr>
                <w:t>https://www.khanacademy.org/math/arithmetic-home/negative-numbers/mult-divide-negatives/v/multiplying-negative-real-numbers</w:t>
              </w:r>
            </w:hyperlink>
          </w:p>
          <w:p w:rsidR="000A006E" w:rsidRDefault="000A006E" w:rsidP="00170BDD">
            <w:pPr>
              <w:jc w:val="center"/>
            </w:pPr>
          </w:p>
          <w:p w:rsidR="00170BDD" w:rsidRDefault="00170BDD" w:rsidP="00E44557">
            <w:r w:rsidRPr="00170BDD">
              <w:t xml:space="preserve"> </w:t>
            </w:r>
          </w:p>
          <w:p w:rsidR="00752CD6" w:rsidRDefault="00AE32DC" w:rsidP="00CF6160">
            <w:pPr>
              <w:pStyle w:val="ListParagraph"/>
              <w:ind w:left="0"/>
              <w:jc w:val="center"/>
              <w:rPr>
                <w:sz w:val="24"/>
                <w:lang w:val="mk-MK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0A006E">
              <w:rPr>
                <w:sz w:val="24"/>
              </w:rPr>
              <w:t>multiplying and dividing i</w:t>
            </w:r>
            <w:r w:rsidR="000A006E" w:rsidRPr="000A006E">
              <w:rPr>
                <w:sz w:val="24"/>
              </w:rPr>
              <w:t>ntegers</w:t>
            </w:r>
            <w:r w:rsidR="00112C19">
              <w:rPr>
                <w:sz w:val="24"/>
                <w:lang w:val="mk-MK"/>
              </w:rPr>
              <w:t>.</w:t>
            </w:r>
          </w:p>
          <w:p w:rsidR="0081786F" w:rsidRPr="00CF6160" w:rsidRDefault="0081786F" w:rsidP="00CF616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391314" w:rsidRDefault="00391314" w:rsidP="00F853B4">
            <w:pPr>
              <w:pStyle w:val="ListParagraph"/>
              <w:ind w:left="0"/>
              <w:jc w:val="center"/>
            </w:pPr>
          </w:p>
          <w:p w:rsidR="00170BDD" w:rsidRDefault="006D6DEF" w:rsidP="009A0BC5">
            <w:pPr>
              <w:pStyle w:val="ListParagraph"/>
              <w:ind w:left="0"/>
              <w:jc w:val="center"/>
            </w:pPr>
            <w:hyperlink r:id="rId11" w:history="1">
              <w:r w:rsidR="000A006E" w:rsidRPr="00B44E80">
                <w:rPr>
                  <w:rStyle w:val="Hyperlink"/>
                </w:rPr>
                <w:t>https://www.ixl.com/math/grade-7/multiply-and-divide-integers</w:t>
              </w:r>
            </w:hyperlink>
          </w:p>
          <w:p w:rsidR="000A006E" w:rsidRDefault="000A006E" w:rsidP="009A0BC5">
            <w:pPr>
              <w:pStyle w:val="ListParagraph"/>
              <w:ind w:left="0"/>
              <w:jc w:val="center"/>
            </w:pPr>
          </w:p>
          <w:p w:rsidR="00170BDD" w:rsidRDefault="006D6DEF" w:rsidP="009A0BC5">
            <w:pPr>
              <w:pStyle w:val="ListParagraph"/>
              <w:ind w:left="0"/>
              <w:jc w:val="center"/>
            </w:pPr>
            <w:hyperlink r:id="rId12" w:history="1">
              <w:r w:rsidR="000A006E" w:rsidRPr="00B44E80">
                <w:rPr>
                  <w:rStyle w:val="Hyperlink"/>
                </w:rPr>
                <w:t>https://www.ixl.com/math/grade-8/multiply-and-divide-integers</w:t>
              </w:r>
            </w:hyperlink>
          </w:p>
          <w:p w:rsidR="000A006E" w:rsidRDefault="000A006E" w:rsidP="009A0BC5">
            <w:pPr>
              <w:pStyle w:val="ListParagraph"/>
              <w:ind w:left="0"/>
              <w:jc w:val="center"/>
            </w:pPr>
          </w:p>
          <w:p w:rsidR="00170BDD" w:rsidRDefault="00170BDD" w:rsidP="00170BDD">
            <w:pPr>
              <w:pStyle w:val="ListParagraph"/>
              <w:ind w:left="0"/>
            </w:pPr>
          </w:p>
          <w:p w:rsidR="00CC7ADF" w:rsidRDefault="00AE32DC" w:rsidP="00CF6160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AE32DC">
              <w:rPr>
                <w:sz w:val="23"/>
                <w:szCs w:val="23"/>
              </w:rPr>
              <w:t xml:space="preserve">A game involving </w:t>
            </w:r>
            <w:r w:rsidR="00A44847">
              <w:rPr>
                <w:sz w:val="23"/>
                <w:szCs w:val="23"/>
              </w:rPr>
              <w:t xml:space="preserve">about </w:t>
            </w:r>
            <w:r w:rsidR="000A006E">
              <w:rPr>
                <w:sz w:val="23"/>
                <w:szCs w:val="23"/>
              </w:rPr>
              <w:t>multiplying and dividing i</w:t>
            </w:r>
            <w:r w:rsidR="000A006E" w:rsidRPr="000A006E">
              <w:rPr>
                <w:sz w:val="23"/>
                <w:szCs w:val="23"/>
              </w:rPr>
              <w:t>ntegers</w:t>
            </w:r>
            <w:r w:rsidR="009E765B" w:rsidRPr="009E765B">
              <w:rPr>
                <w:sz w:val="23"/>
                <w:szCs w:val="23"/>
              </w:rPr>
              <w:t>.</w:t>
            </w:r>
          </w:p>
          <w:p w:rsidR="0081786F" w:rsidRPr="00CF6160" w:rsidRDefault="0081786F" w:rsidP="00CF6160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170BDD" w:rsidRDefault="006D6DEF" w:rsidP="00F853B4">
            <w:pPr>
              <w:pStyle w:val="ListParagraph"/>
              <w:ind w:left="0"/>
              <w:jc w:val="center"/>
              <w:rPr>
                <w:rStyle w:val="Hyperlink"/>
              </w:rPr>
            </w:pPr>
            <w:hyperlink r:id="rId13" w:history="1">
              <w:r w:rsidR="000A006E" w:rsidRPr="00B44E80">
                <w:rPr>
                  <w:rStyle w:val="Hyperlink"/>
                </w:rPr>
                <w:t>https://www.youtube.com/watch?v=GcNPn5t1fYk</w:t>
              </w:r>
            </w:hyperlink>
          </w:p>
          <w:p w:rsidR="0081786F" w:rsidRDefault="0081786F" w:rsidP="00F853B4">
            <w:pPr>
              <w:pStyle w:val="ListParagraph"/>
              <w:ind w:left="0"/>
              <w:jc w:val="center"/>
            </w:pPr>
            <w:bookmarkStart w:id="0" w:name="_GoBack"/>
            <w:bookmarkEnd w:id="0"/>
          </w:p>
          <w:p w:rsidR="000A006E" w:rsidRDefault="006D6DEF" w:rsidP="00F853B4">
            <w:pPr>
              <w:pStyle w:val="ListParagraph"/>
              <w:ind w:left="0"/>
              <w:jc w:val="center"/>
            </w:pPr>
            <w:hyperlink r:id="rId14" w:history="1">
              <w:r w:rsidR="000A006E" w:rsidRPr="00B44E80">
                <w:rPr>
                  <w:rStyle w:val="Hyperlink"/>
                </w:rPr>
                <w:t>https://www.youtube.com/watch?v=EDGYtGotd54</w:t>
              </w:r>
            </w:hyperlink>
          </w:p>
          <w:p w:rsidR="000A006E" w:rsidRDefault="000A006E" w:rsidP="00F853B4">
            <w:pPr>
              <w:pStyle w:val="ListParagraph"/>
              <w:ind w:left="0"/>
              <w:jc w:val="center"/>
            </w:pPr>
          </w:p>
          <w:p w:rsidR="00170BDD" w:rsidRDefault="00170BDD" w:rsidP="00F853B4">
            <w:pPr>
              <w:pStyle w:val="ListParagraph"/>
              <w:ind w:left="0"/>
              <w:jc w:val="center"/>
            </w:pPr>
          </w:p>
          <w:p w:rsidR="00112C19" w:rsidRDefault="00112C19" w:rsidP="009A0BC5">
            <w:pPr>
              <w:pStyle w:val="ListParagraph"/>
              <w:ind w:left="0"/>
              <w:jc w:val="center"/>
            </w:pPr>
            <w:r w:rsidRPr="00112C19">
              <w:t xml:space="preserve"> </w:t>
            </w:r>
          </w:p>
          <w:p w:rsidR="00752CD6" w:rsidRDefault="00391314" w:rsidP="00CF6160">
            <w:pPr>
              <w:pStyle w:val="ListParagraph"/>
              <w:ind w:left="0"/>
              <w:jc w:val="center"/>
              <w:rPr>
                <w:sz w:val="24"/>
              </w:rPr>
            </w:pPr>
            <w:r w:rsidRPr="00391314">
              <w:t xml:space="preserve"> </w:t>
            </w:r>
            <w:r w:rsidR="00AE32DC" w:rsidRPr="00AE32DC">
              <w:rPr>
                <w:sz w:val="24"/>
              </w:rPr>
              <w:t xml:space="preserve">Lesson about </w:t>
            </w:r>
            <w:r w:rsidR="000A006E">
              <w:rPr>
                <w:sz w:val="24"/>
              </w:rPr>
              <w:t>multiplying and dividing i</w:t>
            </w:r>
            <w:r w:rsidR="000A006E" w:rsidRPr="000A006E">
              <w:rPr>
                <w:sz w:val="24"/>
              </w:rPr>
              <w:t>ntegers</w:t>
            </w:r>
          </w:p>
          <w:p w:rsidR="0081786F" w:rsidRPr="00CF6160" w:rsidRDefault="0081786F" w:rsidP="00CF6160">
            <w:pPr>
              <w:pStyle w:val="ListParagraph"/>
              <w:ind w:left="0"/>
              <w:jc w:val="center"/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CF6160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EF" w:rsidRDefault="006D6DEF" w:rsidP="00A675E4">
      <w:pPr>
        <w:spacing w:after="0" w:line="240" w:lineRule="auto"/>
      </w:pPr>
      <w:r>
        <w:separator/>
      </w:r>
    </w:p>
  </w:endnote>
  <w:endnote w:type="continuationSeparator" w:id="0">
    <w:p w:rsidR="006D6DEF" w:rsidRDefault="006D6DEF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E4" w:rsidRPr="00A675E4" w:rsidRDefault="00752CD6" w:rsidP="00A675E4">
    <w:pPr>
      <w:pStyle w:val="Footer"/>
    </w:pPr>
    <w:r>
      <w:t>Copyright, Prealgebra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81786F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EF" w:rsidRDefault="006D6DEF" w:rsidP="00A675E4">
      <w:pPr>
        <w:spacing w:after="0" w:line="240" w:lineRule="auto"/>
      </w:pPr>
      <w:r>
        <w:separator/>
      </w:r>
    </w:p>
  </w:footnote>
  <w:footnote w:type="continuationSeparator" w:id="0">
    <w:p w:rsidR="006D6DEF" w:rsidRDefault="006D6DEF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0E"/>
    <w:rsid w:val="00040288"/>
    <w:rsid w:val="00046EB0"/>
    <w:rsid w:val="00062DE1"/>
    <w:rsid w:val="00063693"/>
    <w:rsid w:val="0007796A"/>
    <w:rsid w:val="000A006E"/>
    <w:rsid w:val="000C2599"/>
    <w:rsid w:val="000C4C3D"/>
    <w:rsid w:val="000D58F7"/>
    <w:rsid w:val="000E065B"/>
    <w:rsid w:val="00102AFF"/>
    <w:rsid w:val="00112C19"/>
    <w:rsid w:val="00117B09"/>
    <w:rsid w:val="00136F1A"/>
    <w:rsid w:val="00143ED2"/>
    <w:rsid w:val="0014768D"/>
    <w:rsid w:val="00161ABD"/>
    <w:rsid w:val="00166D5B"/>
    <w:rsid w:val="00167F56"/>
    <w:rsid w:val="00170BDD"/>
    <w:rsid w:val="00187123"/>
    <w:rsid w:val="00187B52"/>
    <w:rsid w:val="001B63E7"/>
    <w:rsid w:val="0023248A"/>
    <w:rsid w:val="00246393"/>
    <w:rsid w:val="002474CA"/>
    <w:rsid w:val="00266A1D"/>
    <w:rsid w:val="002738A9"/>
    <w:rsid w:val="002B528F"/>
    <w:rsid w:val="002C26B4"/>
    <w:rsid w:val="00310750"/>
    <w:rsid w:val="003207A3"/>
    <w:rsid w:val="00344E58"/>
    <w:rsid w:val="00391314"/>
    <w:rsid w:val="00397675"/>
    <w:rsid w:val="003B0F80"/>
    <w:rsid w:val="003B2D05"/>
    <w:rsid w:val="003C11B6"/>
    <w:rsid w:val="003D49A3"/>
    <w:rsid w:val="0044691C"/>
    <w:rsid w:val="00462811"/>
    <w:rsid w:val="00466FB4"/>
    <w:rsid w:val="0053016C"/>
    <w:rsid w:val="00580120"/>
    <w:rsid w:val="005859C9"/>
    <w:rsid w:val="005A3B77"/>
    <w:rsid w:val="005C6749"/>
    <w:rsid w:val="005E793C"/>
    <w:rsid w:val="005E7C05"/>
    <w:rsid w:val="006112A8"/>
    <w:rsid w:val="00613B05"/>
    <w:rsid w:val="006269EF"/>
    <w:rsid w:val="006672AD"/>
    <w:rsid w:val="00687FDA"/>
    <w:rsid w:val="006B2FF6"/>
    <w:rsid w:val="006D0A36"/>
    <w:rsid w:val="006D6DEF"/>
    <w:rsid w:val="006F1B98"/>
    <w:rsid w:val="0070462C"/>
    <w:rsid w:val="00741AB6"/>
    <w:rsid w:val="00747290"/>
    <w:rsid w:val="00752CD6"/>
    <w:rsid w:val="007710CA"/>
    <w:rsid w:val="00774940"/>
    <w:rsid w:val="007805CB"/>
    <w:rsid w:val="007E6DCC"/>
    <w:rsid w:val="007F4ED1"/>
    <w:rsid w:val="00800D95"/>
    <w:rsid w:val="00803A6D"/>
    <w:rsid w:val="008047F6"/>
    <w:rsid w:val="0081786F"/>
    <w:rsid w:val="008229ED"/>
    <w:rsid w:val="00825E43"/>
    <w:rsid w:val="00826368"/>
    <w:rsid w:val="00850FBC"/>
    <w:rsid w:val="00857F6E"/>
    <w:rsid w:val="00861CBF"/>
    <w:rsid w:val="008723C7"/>
    <w:rsid w:val="008A2D39"/>
    <w:rsid w:val="008B6787"/>
    <w:rsid w:val="008C23CC"/>
    <w:rsid w:val="008F3D96"/>
    <w:rsid w:val="00913434"/>
    <w:rsid w:val="00917052"/>
    <w:rsid w:val="00931F2A"/>
    <w:rsid w:val="0093276D"/>
    <w:rsid w:val="009370EE"/>
    <w:rsid w:val="00990174"/>
    <w:rsid w:val="009904DC"/>
    <w:rsid w:val="009A0BC5"/>
    <w:rsid w:val="009C5D26"/>
    <w:rsid w:val="009C5F18"/>
    <w:rsid w:val="009E6A2C"/>
    <w:rsid w:val="009E7097"/>
    <w:rsid w:val="009E765B"/>
    <w:rsid w:val="009F17BF"/>
    <w:rsid w:val="00A11F4C"/>
    <w:rsid w:val="00A278B4"/>
    <w:rsid w:val="00A44847"/>
    <w:rsid w:val="00A537E8"/>
    <w:rsid w:val="00A62D6C"/>
    <w:rsid w:val="00A675E4"/>
    <w:rsid w:val="00A773AF"/>
    <w:rsid w:val="00A87FFE"/>
    <w:rsid w:val="00AA560C"/>
    <w:rsid w:val="00AA72D6"/>
    <w:rsid w:val="00AB394A"/>
    <w:rsid w:val="00AD6576"/>
    <w:rsid w:val="00AE2A99"/>
    <w:rsid w:val="00AE32DC"/>
    <w:rsid w:val="00AF2006"/>
    <w:rsid w:val="00AF37AD"/>
    <w:rsid w:val="00AF5BA2"/>
    <w:rsid w:val="00AF7A2F"/>
    <w:rsid w:val="00B12B99"/>
    <w:rsid w:val="00B25CAD"/>
    <w:rsid w:val="00B37E2A"/>
    <w:rsid w:val="00B6260E"/>
    <w:rsid w:val="00B660D2"/>
    <w:rsid w:val="00B75F4B"/>
    <w:rsid w:val="00B87B54"/>
    <w:rsid w:val="00BA2905"/>
    <w:rsid w:val="00BB2E71"/>
    <w:rsid w:val="00BC39B6"/>
    <w:rsid w:val="00BC41DD"/>
    <w:rsid w:val="00BE270E"/>
    <w:rsid w:val="00BE6B59"/>
    <w:rsid w:val="00BF0918"/>
    <w:rsid w:val="00BF0E8C"/>
    <w:rsid w:val="00BF1512"/>
    <w:rsid w:val="00BF3554"/>
    <w:rsid w:val="00C054B1"/>
    <w:rsid w:val="00C31898"/>
    <w:rsid w:val="00C456BE"/>
    <w:rsid w:val="00C5428E"/>
    <w:rsid w:val="00C616F6"/>
    <w:rsid w:val="00C66DA5"/>
    <w:rsid w:val="00C71486"/>
    <w:rsid w:val="00C75A6B"/>
    <w:rsid w:val="00C86B01"/>
    <w:rsid w:val="00CA1A92"/>
    <w:rsid w:val="00CA4629"/>
    <w:rsid w:val="00CA4BB1"/>
    <w:rsid w:val="00CC7ADF"/>
    <w:rsid w:val="00CF6160"/>
    <w:rsid w:val="00CF7993"/>
    <w:rsid w:val="00CF7EB3"/>
    <w:rsid w:val="00D07A69"/>
    <w:rsid w:val="00D169C3"/>
    <w:rsid w:val="00DA35CB"/>
    <w:rsid w:val="00E219B5"/>
    <w:rsid w:val="00E30DFB"/>
    <w:rsid w:val="00E32C38"/>
    <w:rsid w:val="00E40288"/>
    <w:rsid w:val="00E40CAC"/>
    <w:rsid w:val="00E44557"/>
    <w:rsid w:val="00E63F3C"/>
    <w:rsid w:val="00E80662"/>
    <w:rsid w:val="00EC29B3"/>
    <w:rsid w:val="00EE2E5C"/>
    <w:rsid w:val="00EE767E"/>
    <w:rsid w:val="00F05DAE"/>
    <w:rsid w:val="00F340D5"/>
    <w:rsid w:val="00F7058E"/>
    <w:rsid w:val="00F726AB"/>
    <w:rsid w:val="00F853B4"/>
    <w:rsid w:val="00F85796"/>
    <w:rsid w:val="00F9049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FBB38"/>
  <w15:docId w15:val="{80EBA9EE-C8AF-4BB1-A002-3E5BBBF7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ebra2coach.com" TargetMode="External"/><Relationship Id="rId13" Type="http://schemas.openxmlformats.org/officeDocument/2006/relationships/hyperlink" Target="https://www.youtube.com/watch?v=GcNPn5t1fY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xl.com/math/grade-8/multiply-and-divide-integ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xl.com/math/grade-7/multiply-and-divide-integ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hanacademy.org/math/arithmetic-home/negative-numbers/mult-divide-negatives/v/multiplying-negative-real-numb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arithmetic-home/negative-numbers/mult-divide-negatives/v/multiplying-and-dividing-negative-numbers" TargetMode="External"/><Relationship Id="rId14" Type="http://schemas.openxmlformats.org/officeDocument/2006/relationships/hyperlink" Target="https://www.youtube.com/watch?v=EDGYtGotd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40</cp:revision>
  <cp:lastPrinted>2017-03-29T02:58:00Z</cp:lastPrinted>
  <dcterms:created xsi:type="dcterms:W3CDTF">2017-03-11T08:03:00Z</dcterms:created>
  <dcterms:modified xsi:type="dcterms:W3CDTF">2017-05-29T21:35:00Z</dcterms:modified>
</cp:coreProperties>
</file>