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81184A" w:rsidRDefault="00A318D2" w:rsidP="00503A73">
            <w:r w:rsidRPr="0081184A">
              <w:t>Pre</w:t>
            </w:r>
            <w:r w:rsidR="00D67B12" w:rsidRPr="0081184A">
              <w:t>-</w:t>
            </w:r>
            <w:r w:rsidRPr="0081184A"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81184A" w:rsidRDefault="00396F62" w:rsidP="008C3FA2">
            <w:pPr>
              <w:spacing w:after="160" w:line="259" w:lineRule="auto"/>
            </w:pPr>
            <w:r w:rsidRPr="0081184A">
              <w:t>Writing and Evaluating Expressions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396F62" w:rsidP="00503A73">
            <w:pPr>
              <w:spacing w:after="160" w:line="259" w:lineRule="auto"/>
            </w:pPr>
            <w:r>
              <w:t>4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81184A" w:rsidRDefault="0081184A" w:rsidP="00503A73">
            <w:pPr>
              <w:spacing w:after="160" w:line="259" w:lineRule="auto"/>
              <w:rPr>
                <w:b/>
              </w:rPr>
            </w:pPr>
            <w:r>
              <w:br/>
            </w:r>
            <w:r w:rsidR="007622F2" w:rsidRPr="0081184A">
              <w:rPr>
                <w:b/>
              </w:rPr>
              <w:t>Students will:</w:t>
            </w:r>
          </w:p>
          <w:p w:rsidR="0054394A" w:rsidRDefault="00EB0744" w:rsidP="00EB07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B0744">
              <w:rPr>
                <w:rFonts w:cstheme="minorHAnsi"/>
              </w:rPr>
              <w:t>Write and evaluate numerical expressions involving whole-number exponents</w:t>
            </w:r>
            <w:r>
              <w:rPr>
                <w:rFonts w:cstheme="minorHAnsi"/>
              </w:rPr>
              <w:t>.</w:t>
            </w:r>
          </w:p>
          <w:p w:rsidR="00EB0744" w:rsidRDefault="00EB0744" w:rsidP="002B586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B0744">
              <w:rPr>
                <w:rFonts w:cstheme="minorHAnsi"/>
              </w:rPr>
              <w:t>Write, read, and evaluate expressions in which letters stand for numbers</w:t>
            </w:r>
            <w:r>
              <w:rPr>
                <w:rFonts w:cstheme="minorHAnsi"/>
              </w:rPr>
              <w:t>.</w:t>
            </w:r>
          </w:p>
          <w:p w:rsidR="0081184A" w:rsidRPr="002B5869" w:rsidRDefault="0081184A" w:rsidP="0081184A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C06E36" w:rsidRDefault="000E6925" w:rsidP="00734B8A">
            <w:pPr>
              <w:spacing w:after="160" w:line="259" w:lineRule="auto"/>
            </w:pPr>
            <w:r>
              <w:t>I can</w:t>
            </w:r>
            <w:r w:rsidR="00EB0744">
              <w:t xml:space="preserve"> w</w:t>
            </w:r>
            <w:r w:rsidR="00EB0744" w:rsidRPr="00EB0744">
              <w:rPr>
                <w:rFonts w:ascii="Arial" w:eastAsia="Times New Roman" w:hAnsi="Arial" w:cs="Arial"/>
                <w:sz w:val="20"/>
                <w:szCs w:val="20"/>
              </w:rPr>
              <w:t>rite and evaluate numerical expressions involving whole-number exponents</w:t>
            </w:r>
            <w:r w:rsidR="00EB074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B0744" w:rsidRPr="002B5869" w:rsidRDefault="000E6925" w:rsidP="00EB0744">
            <w:pPr>
              <w:spacing w:after="160" w:line="259" w:lineRule="auto"/>
              <w:rPr>
                <w:lang w:val="mk-MK"/>
              </w:rPr>
            </w:pPr>
            <w:r>
              <w:t xml:space="preserve">I </w:t>
            </w:r>
            <w:r w:rsidR="00734B8A">
              <w:t>can</w:t>
            </w:r>
            <w:r w:rsidR="00EB0744">
              <w:t xml:space="preserve"> w</w:t>
            </w:r>
            <w:r w:rsidR="00EB0744" w:rsidRPr="00EB0744">
              <w:t>rite, read, and evaluate expressions in which letters stand for numbers</w:t>
            </w:r>
            <w:r w:rsidR="00EB0744">
              <w:t>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81184A" w:rsidRDefault="0081184A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B0744" w:rsidRPr="0081184A" w:rsidRDefault="00EB0744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184A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CCSS.MATH.CONTENT.6.EE.A.1</w:t>
            </w:r>
          </w:p>
          <w:p w:rsidR="00EB0744" w:rsidRDefault="00EB0744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744">
              <w:rPr>
                <w:rFonts w:ascii="Arial" w:eastAsia="Times New Roman" w:hAnsi="Arial" w:cs="Arial"/>
                <w:sz w:val="20"/>
                <w:szCs w:val="20"/>
              </w:rPr>
              <w:t>Write and evaluate numerical expressions involving whole-number exponents.</w:t>
            </w:r>
          </w:p>
          <w:p w:rsidR="0081184A" w:rsidRDefault="0081184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0744" w:rsidRPr="0081184A" w:rsidRDefault="00EB0744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184A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CCSS.MATH.CONTENT.6.EE.A.2</w:t>
            </w:r>
          </w:p>
          <w:p w:rsidR="00EB0744" w:rsidRDefault="00EB0744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744">
              <w:rPr>
                <w:rFonts w:ascii="Arial" w:eastAsia="Times New Roman" w:hAnsi="Arial" w:cs="Arial"/>
                <w:sz w:val="20"/>
                <w:szCs w:val="20"/>
              </w:rPr>
              <w:t>Write, read, and evaluate expressions in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hich letters stand for numbers.</w:t>
            </w:r>
          </w:p>
          <w:p w:rsidR="0081184A" w:rsidRDefault="0081184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0744" w:rsidRPr="0081184A" w:rsidRDefault="00EB0744" w:rsidP="00EE41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184A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CCSS.MATH.CONTENT.8.EE.A.1</w:t>
            </w:r>
          </w:p>
          <w:p w:rsidR="00EB0744" w:rsidRDefault="00EB0744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0744">
              <w:rPr>
                <w:rFonts w:ascii="Arial" w:eastAsia="Times New Roman" w:hAnsi="Arial" w:cs="Arial"/>
                <w:sz w:val="20"/>
                <w:szCs w:val="20"/>
              </w:rPr>
              <w:t>Know and apply the properties of integer exponents to generate equivalent numerical expressions</w:t>
            </w:r>
            <w:r w:rsidRPr="00EB074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81184A" w:rsidRPr="004F4DCF" w:rsidRDefault="0081184A" w:rsidP="00EE41B6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81184A" w:rsidP="00BE6E99">
            <w:pPr>
              <w:spacing w:after="160" w:line="259" w:lineRule="auto"/>
            </w:pPr>
            <w:r>
              <w:br/>
            </w:r>
            <w:r w:rsidR="00CF36D7">
              <w:t>See</w:t>
            </w:r>
            <w:r w:rsidR="00AE3433">
              <w:t xml:space="preserve"> 1</w:t>
            </w:r>
            <w:r w:rsidR="00396F62">
              <w:t>-4</w:t>
            </w:r>
            <w:r w:rsidR="00D27336">
              <w:t xml:space="preserve"> </w:t>
            </w:r>
            <w:r w:rsidR="00A318D2" w:rsidRPr="00440EEA">
              <w:t xml:space="preserve"> Bell work</w:t>
            </w:r>
            <w:r>
              <w:br/>
            </w:r>
            <w:bookmarkStart w:id="0" w:name="_GoBack"/>
            <w:bookmarkEnd w:id="0"/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81184A" w:rsidP="00237796">
            <w:pPr>
              <w:contextualSpacing/>
            </w:pPr>
            <w:r>
              <w:br/>
            </w:r>
            <w:r w:rsidR="00EE41B6">
              <w:t xml:space="preserve">1. Start and lead student discussion related to the bell work. </w:t>
            </w:r>
          </w:p>
          <w:p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  <w:r w:rsidR="0081184A">
              <w:br/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lastRenderedPageBreak/>
              <w:t>Assessment</w:t>
            </w:r>
          </w:p>
        </w:tc>
        <w:tc>
          <w:tcPr>
            <w:tcW w:w="7056" w:type="dxa"/>
            <w:vAlign w:val="center"/>
          </w:tcPr>
          <w:p w:rsidR="00EE41B6" w:rsidRDefault="0081184A" w:rsidP="00237796">
            <w:pPr>
              <w:contextualSpacing/>
            </w:pPr>
            <w:r>
              <w:br/>
            </w:r>
            <w:r w:rsidR="00396F62">
              <w:t>Bell Work 1-4</w:t>
            </w:r>
          </w:p>
          <w:p w:rsidR="00EE41B6" w:rsidRDefault="00396F62" w:rsidP="00237796">
            <w:pPr>
              <w:contextualSpacing/>
            </w:pPr>
            <w:r>
              <w:t>Assignment 1-4</w:t>
            </w:r>
          </w:p>
          <w:p w:rsidR="00EE41B6" w:rsidRPr="009E2A5A" w:rsidRDefault="00D27336" w:rsidP="00C06E3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396F62">
              <w:rPr>
                <w:rFonts w:cs="Arial"/>
                <w:szCs w:val="20"/>
                <w:shd w:val="clear" w:color="auto" w:fill="FFFFFF"/>
              </w:rPr>
              <w:t>4</w:t>
            </w:r>
            <w:r w:rsidR="0081184A">
              <w:rPr>
                <w:rFonts w:cs="Arial"/>
                <w:szCs w:val="20"/>
                <w:shd w:val="clear" w:color="auto" w:fill="FFFFFF"/>
              </w:rPr>
              <w:br/>
            </w:r>
          </w:p>
        </w:tc>
      </w:tr>
    </w:tbl>
    <w:p w:rsidR="00EE41B6" w:rsidRPr="002B5869" w:rsidRDefault="00EE41B6" w:rsidP="007622F2">
      <w:pPr>
        <w:rPr>
          <w:lang w:val="mk-MK"/>
        </w:rPr>
      </w:pPr>
    </w:p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40" w:rsidRDefault="00BE6040" w:rsidP="008268B4">
      <w:pPr>
        <w:spacing w:after="0" w:line="240" w:lineRule="auto"/>
      </w:pPr>
      <w:r>
        <w:separator/>
      </w:r>
    </w:p>
  </w:endnote>
  <w:endnote w:type="continuationSeparator" w:id="0">
    <w:p w:rsidR="00BE6040" w:rsidRDefault="00BE6040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1184A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40" w:rsidRDefault="00BE6040" w:rsidP="008268B4">
      <w:pPr>
        <w:spacing w:after="0" w:line="240" w:lineRule="auto"/>
      </w:pPr>
      <w:r>
        <w:separator/>
      </w:r>
    </w:p>
  </w:footnote>
  <w:footnote w:type="continuationSeparator" w:id="0">
    <w:p w:rsidR="00BE6040" w:rsidRDefault="00BE6040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3A8"/>
    <w:rsid w:val="000514DA"/>
    <w:rsid w:val="000617CB"/>
    <w:rsid w:val="000618F3"/>
    <w:rsid w:val="00074FF2"/>
    <w:rsid w:val="0008050A"/>
    <w:rsid w:val="00093BD2"/>
    <w:rsid w:val="000C2599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02C1D"/>
    <w:rsid w:val="00223771"/>
    <w:rsid w:val="00231A86"/>
    <w:rsid w:val="0023219A"/>
    <w:rsid w:val="002562B9"/>
    <w:rsid w:val="00266503"/>
    <w:rsid w:val="00281742"/>
    <w:rsid w:val="002B5869"/>
    <w:rsid w:val="002F316E"/>
    <w:rsid w:val="0030055B"/>
    <w:rsid w:val="003235C3"/>
    <w:rsid w:val="00344669"/>
    <w:rsid w:val="003649B9"/>
    <w:rsid w:val="00374F5F"/>
    <w:rsid w:val="0037740C"/>
    <w:rsid w:val="00395DF9"/>
    <w:rsid w:val="00396F62"/>
    <w:rsid w:val="003A562A"/>
    <w:rsid w:val="003C7735"/>
    <w:rsid w:val="003D1F61"/>
    <w:rsid w:val="003D5AB4"/>
    <w:rsid w:val="003F6BC7"/>
    <w:rsid w:val="0043296C"/>
    <w:rsid w:val="00473A2B"/>
    <w:rsid w:val="004C2801"/>
    <w:rsid w:val="004F4DCF"/>
    <w:rsid w:val="0050187C"/>
    <w:rsid w:val="00503A73"/>
    <w:rsid w:val="0054394A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47A73"/>
    <w:rsid w:val="00761D14"/>
    <w:rsid w:val="007622F2"/>
    <w:rsid w:val="00785CA6"/>
    <w:rsid w:val="0079223F"/>
    <w:rsid w:val="007952C5"/>
    <w:rsid w:val="007C7791"/>
    <w:rsid w:val="007E2EE0"/>
    <w:rsid w:val="0081184A"/>
    <w:rsid w:val="008255DD"/>
    <w:rsid w:val="008268B4"/>
    <w:rsid w:val="00826E94"/>
    <w:rsid w:val="00830E3F"/>
    <w:rsid w:val="008360FE"/>
    <w:rsid w:val="008B14E1"/>
    <w:rsid w:val="008C0DE0"/>
    <w:rsid w:val="008C3FA2"/>
    <w:rsid w:val="008C4484"/>
    <w:rsid w:val="008D00C4"/>
    <w:rsid w:val="008D31FA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55532"/>
    <w:rsid w:val="00B576CD"/>
    <w:rsid w:val="00B61C15"/>
    <w:rsid w:val="00B61E50"/>
    <w:rsid w:val="00B837FB"/>
    <w:rsid w:val="00BD560E"/>
    <w:rsid w:val="00BE0090"/>
    <w:rsid w:val="00BE604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F36D7"/>
    <w:rsid w:val="00D27336"/>
    <w:rsid w:val="00D27914"/>
    <w:rsid w:val="00D67B12"/>
    <w:rsid w:val="00D7403E"/>
    <w:rsid w:val="00DA165B"/>
    <w:rsid w:val="00DA1E56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0744"/>
    <w:rsid w:val="00EB2AF0"/>
    <w:rsid w:val="00EE41B6"/>
    <w:rsid w:val="00EF3BC6"/>
    <w:rsid w:val="00EF6FE1"/>
    <w:rsid w:val="00F20AA5"/>
    <w:rsid w:val="00F51392"/>
    <w:rsid w:val="00F5396E"/>
    <w:rsid w:val="00F56E33"/>
    <w:rsid w:val="00F82B3C"/>
    <w:rsid w:val="00F90498"/>
    <w:rsid w:val="00FA58AD"/>
    <w:rsid w:val="00FC694D"/>
    <w:rsid w:val="00FD3168"/>
    <w:rsid w:val="00FD56C3"/>
    <w:rsid w:val="00FD6F32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AEEFD"/>
  <w15:docId w15:val="{7A7E3EDE-7BA7-4694-BFB1-9E2203D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50</cp:revision>
  <cp:lastPrinted>2017-04-06T00:40:00Z</cp:lastPrinted>
  <dcterms:created xsi:type="dcterms:W3CDTF">2017-03-11T08:17:00Z</dcterms:created>
  <dcterms:modified xsi:type="dcterms:W3CDTF">2017-05-17T14:18:00Z</dcterms:modified>
</cp:coreProperties>
</file>