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62865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04478B">
        <w:rPr>
          <w:sz w:val="40"/>
          <w:szCs w:val="40"/>
        </w:rPr>
        <w:t>7</w:t>
      </w:r>
      <w:r w:rsidR="00F85796">
        <w:rPr>
          <w:sz w:val="40"/>
          <w:szCs w:val="40"/>
        </w:rPr>
        <w:t xml:space="preserve"> </w:t>
      </w:r>
      <w:r w:rsidR="0004478B" w:rsidRPr="0004478B">
        <w:rPr>
          <w:sz w:val="40"/>
          <w:szCs w:val="40"/>
        </w:rPr>
        <w:t>Subtracting Integers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 xml:space="preserve">. Links </w:t>
      </w:r>
      <w:bookmarkStart w:id="0" w:name="_GoBack"/>
      <w:r w:rsidRPr="003B2D05">
        <w:rPr>
          <w:sz w:val="24"/>
        </w:rPr>
        <w:t>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bookmarkEnd w:id="0"/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062964" w:rsidRDefault="000B0769" w:rsidP="00170BDD">
            <w:pPr>
              <w:jc w:val="center"/>
            </w:pPr>
            <w:hyperlink r:id="rId9" w:history="1">
              <w:r w:rsidR="00062964" w:rsidRPr="00642BA7">
                <w:rPr>
                  <w:rStyle w:val="Hyperlink"/>
                </w:rPr>
                <w:t>https://www.khanacademy.org/math/in-sixth-grade-math/integers-india/subtraction-integers-number-line/v/adding-subtracting-negative-numbers</w:t>
              </w:r>
            </w:hyperlink>
          </w:p>
          <w:p w:rsidR="00062964" w:rsidRDefault="00062964" w:rsidP="00170BDD">
            <w:pPr>
              <w:jc w:val="center"/>
            </w:pPr>
          </w:p>
          <w:p w:rsidR="00062964" w:rsidRDefault="000B0769" w:rsidP="00170BDD">
            <w:pPr>
              <w:jc w:val="center"/>
              <w:rPr>
                <w:rStyle w:val="Hyperlink"/>
              </w:rPr>
            </w:pPr>
            <w:hyperlink r:id="rId10" w:history="1">
              <w:r w:rsidR="00062964" w:rsidRPr="00642BA7">
                <w:rPr>
                  <w:rStyle w:val="Hyperlink"/>
                </w:rPr>
                <w:t>https://www.khanacademy.org/math/arithmetic/arith-review-negative-numbers/arith-review-sub-neg-intro/v/why-subtracting-a-negative-equivalent-to-adding-a-positive</w:t>
              </w:r>
            </w:hyperlink>
          </w:p>
          <w:p w:rsidR="00714896" w:rsidRDefault="00714896" w:rsidP="00170BDD">
            <w:pPr>
              <w:jc w:val="center"/>
            </w:pPr>
          </w:p>
          <w:p w:rsidR="00170BDD" w:rsidRDefault="000B0769" w:rsidP="00170BDD">
            <w:pPr>
              <w:jc w:val="center"/>
            </w:pPr>
            <w:hyperlink r:id="rId11" w:history="1">
              <w:r w:rsidR="00170BDD" w:rsidRPr="00394634">
                <w:rPr>
                  <w:rStyle w:val="Hyperlink"/>
                </w:rPr>
                <w:t>https://www.khanacademy.org/math/in-sixth-grade-math/integers-india/subtraction-integers-number-line/v/adding-subtracting-negative-numbers</w:t>
              </w:r>
            </w:hyperlink>
          </w:p>
          <w:p w:rsidR="00170BDD" w:rsidRDefault="00170BDD" w:rsidP="00E44557"/>
          <w:p w:rsidR="00752CD6" w:rsidRDefault="00AE32DC" w:rsidP="00CF6160">
            <w:pPr>
              <w:pStyle w:val="ListParagraph"/>
              <w:ind w:left="0"/>
              <w:jc w:val="center"/>
              <w:rPr>
                <w:sz w:val="24"/>
                <w:lang w:val="mk-MK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04478B">
              <w:rPr>
                <w:sz w:val="24"/>
              </w:rPr>
              <w:t>subtracting i</w:t>
            </w:r>
            <w:r w:rsidR="0004478B" w:rsidRPr="0004478B">
              <w:rPr>
                <w:sz w:val="24"/>
              </w:rPr>
              <w:t>ntegers</w:t>
            </w:r>
            <w:r w:rsidR="00112C19">
              <w:rPr>
                <w:sz w:val="24"/>
                <w:lang w:val="mk-MK"/>
              </w:rPr>
              <w:t>.</w:t>
            </w:r>
          </w:p>
          <w:p w:rsidR="00714896" w:rsidRPr="00CF6160" w:rsidRDefault="00714896" w:rsidP="00CF616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170BDD" w:rsidRDefault="000B0769" w:rsidP="009A0BC5">
            <w:pPr>
              <w:pStyle w:val="ListParagraph"/>
              <w:ind w:left="0"/>
              <w:jc w:val="center"/>
            </w:pPr>
            <w:hyperlink r:id="rId12" w:history="1">
              <w:r w:rsidR="00062964" w:rsidRPr="00642BA7">
                <w:rPr>
                  <w:rStyle w:val="Hyperlink"/>
                </w:rPr>
                <w:t>https://www.ixl.com/math/grade-6/subtract-integers</w:t>
              </w:r>
            </w:hyperlink>
          </w:p>
          <w:p w:rsidR="00062964" w:rsidRDefault="00062964" w:rsidP="009A0BC5">
            <w:pPr>
              <w:pStyle w:val="ListParagraph"/>
              <w:ind w:left="0"/>
              <w:jc w:val="center"/>
            </w:pPr>
          </w:p>
          <w:p w:rsidR="00170BDD" w:rsidRDefault="000B0769" w:rsidP="009A0BC5">
            <w:pPr>
              <w:pStyle w:val="ListParagraph"/>
              <w:ind w:left="0"/>
              <w:jc w:val="center"/>
            </w:pPr>
            <w:hyperlink r:id="rId13" w:history="1">
              <w:r w:rsidR="00170BDD" w:rsidRPr="00394634">
                <w:rPr>
                  <w:rStyle w:val="Hyperlink"/>
                </w:rPr>
                <w:t>https://www.ixl.com/math/grade-7/add-and-subtract-integers</w:t>
              </w:r>
            </w:hyperlink>
          </w:p>
          <w:p w:rsidR="00170BDD" w:rsidRDefault="00170BDD" w:rsidP="009A0BC5">
            <w:pPr>
              <w:pStyle w:val="ListParagraph"/>
              <w:ind w:left="0"/>
              <w:jc w:val="center"/>
            </w:pPr>
          </w:p>
          <w:p w:rsidR="00062964" w:rsidRDefault="000B0769" w:rsidP="00714896">
            <w:pPr>
              <w:pStyle w:val="ListParagraph"/>
              <w:ind w:left="0"/>
              <w:jc w:val="center"/>
            </w:pPr>
            <w:hyperlink r:id="rId14" w:history="1">
              <w:r w:rsidR="00062964" w:rsidRPr="00642BA7">
                <w:rPr>
                  <w:rStyle w:val="Hyperlink"/>
                </w:rPr>
                <w:t>https://www.ixl.com/math/grade-8/add-and-subtract-three-or-more-integers</w:t>
              </w:r>
            </w:hyperlink>
            <w:r w:rsidR="00062964" w:rsidRPr="00062964">
              <w:t xml:space="preserve"> </w:t>
            </w:r>
          </w:p>
          <w:p w:rsidR="00170BDD" w:rsidRDefault="00170BDD" w:rsidP="00170BDD">
            <w:pPr>
              <w:pStyle w:val="ListParagraph"/>
              <w:ind w:left="0"/>
            </w:pPr>
          </w:p>
          <w:p w:rsidR="00714896" w:rsidRDefault="00AE32DC" w:rsidP="00714896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04478B" w:rsidRPr="0004478B">
              <w:rPr>
                <w:sz w:val="23"/>
                <w:szCs w:val="23"/>
              </w:rPr>
              <w:t>subtracting integers.</w:t>
            </w:r>
          </w:p>
          <w:p w:rsidR="00714896" w:rsidRPr="00CF6160" w:rsidRDefault="00714896" w:rsidP="00714896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062964" w:rsidRDefault="000B0769" w:rsidP="009A0BC5">
            <w:pPr>
              <w:pStyle w:val="ListParagraph"/>
              <w:ind w:left="0"/>
              <w:jc w:val="center"/>
            </w:pPr>
            <w:hyperlink r:id="rId15" w:history="1">
              <w:r w:rsidR="00062964" w:rsidRPr="00642BA7">
                <w:rPr>
                  <w:rStyle w:val="Hyperlink"/>
                </w:rPr>
                <w:t>https://www.youtube.com/watch?v=c81Bg7ou6C4</w:t>
              </w:r>
            </w:hyperlink>
          </w:p>
          <w:p w:rsidR="00062964" w:rsidRDefault="00062964" w:rsidP="009A0BC5">
            <w:pPr>
              <w:pStyle w:val="ListParagraph"/>
              <w:ind w:left="0"/>
              <w:jc w:val="center"/>
            </w:pPr>
          </w:p>
          <w:p w:rsidR="00062964" w:rsidRDefault="000B0769" w:rsidP="009A0BC5">
            <w:pPr>
              <w:pStyle w:val="ListParagraph"/>
              <w:ind w:left="0"/>
              <w:jc w:val="center"/>
            </w:pPr>
            <w:hyperlink r:id="rId16" w:history="1">
              <w:r w:rsidR="00062964" w:rsidRPr="00642BA7">
                <w:rPr>
                  <w:rStyle w:val="Hyperlink"/>
                </w:rPr>
                <w:t>https://www.youtube.com/watch?v=IDP9uR9RXV0</w:t>
              </w:r>
            </w:hyperlink>
          </w:p>
          <w:p w:rsidR="00112C19" w:rsidRDefault="00112C19" w:rsidP="00062964">
            <w:pPr>
              <w:pStyle w:val="ListParagraph"/>
              <w:ind w:left="0"/>
            </w:pPr>
            <w:r w:rsidRPr="00112C19">
              <w:t xml:space="preserve"> </w:t>
            </w:r>
          </w:p>
          <w:p w:rsidR="00752CD6" w:rsidRDefault="00391314" w:rsidP="00CF6160">
            <w:pPr>
              <w:pStyle w:val="ListParagraph"/>
              <w:ind w:left="0"/>
              <w:jc w:val="center"/>
              <w:rPr>
                <w:sz w:val="24"/>
              </w:rPr>
            </w:pPr>
            <w:r w:rsidRPr="00391314">
              <w:t xml:space="preserve"> </w:t>
            </w:r>
            <w:r w:rsidR="00AE32DC" w:rsidRPr="00AE32DC">
              <w:rPr>
                <w:sz w:val="24"/>
              </w:rPr>
              <w:t xml:space="preserve">Lesson about </w:t>
            </w:r>
            <w:r w:rsidR="0004478B" w:rsidRPr="0004478B">
              <w:rPr>
                <w:sz w:val="24"/>
              </w:rPr>
              <w:t>subtracting integers.</w:t>
            </w:r>
          </w:p>
          <w:p w:rsidR="00714896" w:rsidRPr="00CF6160" w:rsidRDefault="00714896" w:rsidP="00CF6160">
            <w:pPr>
              <w:pStyle w:val="ListParagraph"/>
              <w:ind w:left="0"/>
              <w:jc w:val="center"/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CF6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062DE1" w:rsidRPr="00714896" w:rsidRDefault="00062DE1" w:rsidP="00714896">
      <w:pPr>
        <w:rPr>
          <w:sz w:val="24"/>
        </w:rPr>
      </w:pPr>
    </w:p>
    <w:sectPr w:rsidR="00062DE1" w:rsidRPr="00714896" w:rsidSect="00EE767E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69" w:rsidRDefault="000B0769" w:rsidP="00A675E4">
      <w:pPr>
        <w:spacing w:after="0" w:line="240" w:lineRule="auto"/>
      </w:pPr>
      <w:r>
        <w:separator/>
      </w:r>
    </w:p>
  </w:endnote>
  <w:endnote w:type="continuationSeparator" w:id="0">
    <w:p w:rsidR="000B0769" w:rsidRDefault="000B0769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714896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69" w:rsidRDefault="000B0769" w:rsidP="00A675E4">
      <w:pPr>
        <w:spacing w:after="0" w:line="240" w:lineRule="auto"/>
      </w:pPr>
      <w:r>
        <w:separator/>
      </w:r>
    </w:p>
  </w:footnote>
  <w:footnote w:type="continuationSeparator" w:id="0">
    <w:p w:rsidR="000B0769" w:rsidRDefault="000B0769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478B"/>
    <w:rsid w:val="00046EB0"/>
    <w:rsid w:val="00062964"/>
    <w:rsid w:val="00062DE1"/>
    <w:rsid w:val="00063693"/>
    <w:rsid w:val="0007796A"/>
    <w:rsid w:val="000B0769"/>
    <w:rsid w:val="000C2599"/>
    <w:rsid w:val="000C4C3D"/>
    <w:rsid w:val="000D58F7"/>
    <w:rsid w:val="000E065B"/>
    <w:rsid w:val="00102AFF"/>
    <w:rsid w:val="00112C19"/>
    <w:rsid w:val="00117B09"/>
    <w:rsid w:val="00136F1A"/>
    <w:rsid w:val="00143ED2"/>
    <w:rsid w:val="0014768D"/>
    <w:rsid w:val="00161ABD"/>
    <w:rsid w:val="00166D5B"/>
    <w:rsid w:val="00167F56"/>
    <w:rsid w:val="00170BDD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310750"/>
    <w:rsid w:val="003207A3"/>
    <w:rsid w:val="00344E58"/>
    <w:rsid w:val="00391314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338E"/>
    <w:rsid w:val="00687FDA"/>
    <w:rsid w:val="006B2FF6"/>
    <w:rsid w:val="006D0A36"/>
    <w:rsid w:val="006F1B98"/>
    <w:rsid w:val="0070462C"/>
    <w:rsid w:val="00714896"/>
    <w:rsid w:val="00741AB6"/>
    <w:rsid w:val="00747290"/>
    <w:rsid w:val="00752CD6"/>
    <w:rsid w:val="007710CA"/>
    <w:rsid w:val="00774940"/>
    <w:rsid w:val="007805CB"/>
    <w:rsid w:val="007E6DCC"/>
    <w:rsid w:val="007F4ED1"/>
    <w:rsid w:val="00800D95"/>
    <w:rsid w:val="00803A6D"/>
    <w:rsid w:val="008047F6"/>
    <w:rsid w:val="008229ED"/>
    <w:rsid w:val="00825E43"/>
    <w:rsid w:val="00826368"/>
    <w:rsid w:val="00850FBC"/>
    <w:rsid w:val="00857F6E"/>
    <w:rsid w:val="00861CBF"/>
    <w:rsid w:val="008723C7"/>
    <w:rsid w:val="00885497"/>
    <w:rsid w:val="008A2D39"/>
    <w:rsid w:val="008B6787"/>
    <w:rsid w:val="008C23CC"/>
    <w:rsid w:val="008F3D96"/>
    <w:rsid w:val="00913434"/>
    <w:rsid w:val="00917052"/>
    <w:rsid w:val="00931F2A"/>
    <w:rsid w:val="0093276D"/>
    <w:rsid w:val="009370EE"/>
    <w:rsid w:val="00990174"/>
    <w:rsid w:val="009904DC"/>
    <w:rsid w:val="009A0BC5"/>
    <w:rsid w:val="009C5D26"/>
    <w:rsid w:val="009C5F18"/>
    <w:rsid w:val="009E6A2C"/>
    <w:rsid w:val="009E7097"/>
    <w:rsid w:val="009E765B"/>
    <w:rsid w:val="009F17BF"/>
    <w:rsid w:val="00A11F4C"/>
    <w:rsid w:val="00A278B4"/>
    <w:rsid w:val="00A44847"/>
    <w:rsid w:val="00A537E8"/>
    <w:rsid w:val="00A62D6C"/>
    <w:rsid w:val="00A675E4"/>
    <w:rsid w:val="00A773AF"/>
    <w:rsid w:val="00A87FFE"/>
    <w:rsid w:val="00AA560C"/>
    <w:rsid w:val="00AA72D6"/>
    <w:rsid w:val="00AB394A"/>
    <w:rsid w:val="00AD6576"/>
    <w:rsid w:val="00AE005B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75F4B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070B6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6160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340D5"/>
    <w:rsid w:val="00F7058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4F396"/>
  <w15:docId w15:val="{8B47DE17-707C-4B36-ADF5-134BF105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hyperlink" Target="https://www.ixl.com/math/grade-7/add-and-subtract-intege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xl.com/math/grade-6/subtract-intege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DP9uR9RXV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in-sixth-grade-math/integers-india/subtraction-integers-number-line/v/adding-subtracting-negative-numb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81Bg7ou6C4" TargetMode="External"/><Relationship Id="rId10" Type="http://schemas.openxmlformats.org/officeDocument/2006/relationships/hyperlink" Target="https://www.khanacademy.org/math/arithmetic/arith-review-negative-numbers/arith-review-sub-neg-intro/v/why-subtracting-a-negative-equivalent-to-adding-a-positiv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in-sixth-grade-math/integers-india/subtraction-integers-number-line/v/adding-subtracting-negative-numbers" TargetMode="External"/><Relationship Id="rId14" Type="http://schemas.openxmlformats.org/officeDocument/2006/relationships/hyperlink" Target="https://www.ixl.com/math/grade-8/add-and-subtract-three-or-more-inte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43</cp:revision>
  <cp:lastPrinted>2017-03-29T02:58:00Z</cp:lastPrinted>
  <dcterms:created xsi:type="dcterms:W3CDTF">2017-03-11T08:03:00Z</dcterms:created>
  <dcterms:modified xsi:type="dcterms:W3CDTF">2017-05-24T00:08:00Z</dcterms:modified>
</cp:coreProperties>
</file>